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24DA" w14:textId="77777777" w:rsidR="002E5412" w:rsidRPr="002E5412" w:rsidRDefault="002E5412" w:rsidP="002E5412">
      <w:pPr>
        <w:rPr>
          <w:sz w:val="28"/>
          <w:szCs w:val="28"/>
        </w:rPr>
      </w:pPr>
      <w:r w:rsidRPr="002E5412">
        <w:rPr>
          <w:sz w:val="28"/>
          <w:szCs w:val="28"/>
        </w:rPr>
        <w:t>Voici 10 raccourcis clavier utiles sur Windows 10 :</w:t>
      </w:r>
    </w:p>
    <w:p w14:paraId="0AF194EB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C : copier</w:t>
      </w:r>
    </w:p>
    <w:p w14:paraId="257A05C7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V : coller</w:t>
      </w:r>
    </w:p>
    <w:p w14:paraId="3AD90BED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Z : annuler</w:t>
      </w:r>
    </w:p>
    <w:p w14:paraId="5E6D3B23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Y : rétablir</w:t>
      </w:r>
    </w:p>
    <w:p w14:paraId="40661978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A : tout sélectionner</w:t>
      </w:r>
    </w:p>
    <w:p w14:paraId="7C3DB653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Ctrl + P : imprimer</w:t>
      </w:r>
    </w:p>
    <w:p w14:paraId="4E5176D7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F1 : afficher l'aide</w:t>
      </w:r>
    </w:p>
    <w:p w14:paraId="078D4A6B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Windows + L : verrouiller l'ordinateur</w:t>
      </w:r>
    </w:p>
    <w:p w14:paraId="0B8CE15F" w14:textId="77777777" w:rsidR="002E5412" w:rsidRPr="002E5412" w:rsidRDefault="002E5412" w:rsidP="002E5412">
      <w:pPr>
        <w:numPr>
          <w:ilvl w:val="0"/>
          <w:numId w:val="1"/>
        </w:numPr>
        <w:rPr>
          <w:sz w:val="28"/>
          <w:szCs w:val="28"/>
        </w:rPr>
      </w:pPr>
      <w:r w:rsidRPr="002E5412">
        <w:rPr>
          <w:sz w:val="28"/>
          <w:szCs w:val="28"/>
        </w:rPr>
        <w:t>Windows + E : ouvrir l'explorateur de fichiers</w:t>
      </w:r>
    </w:p>
    <w:p w14:paraId="6A07CD66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Windows + I : ouvrir les paramètres</w:t>
      </w:r>
    </w:p>
    <w:p w14:paraId="7564BFEC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Windows + Tab : afficher l'affichage des tâches</w:t>
      </w:r>
    </w:p>
    <w:p w14:paraId="4334844C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Windows + D : afficher et masquer le bureau</w:t>
      </w:r>
    </w:p>
    <w:p w14:paraId="47D5D9C4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Alt + F4 : fermer le programme actif</w:t>
      </w:r>
    </w:p>
    <w:p w14:paraId="58D2AA7F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Ctrl + F : rechercher du texte dans un document</w:t>
      </w:r>
    </w:p>
    <w:p w14:paraId="13A36891" w14:textId="77777777" w:rsidR="002E5412" w:rsidRPr="002E5412" w:rsidRDefault="002E5412" w:rsidP="002E5412">
      <w:pPr>
        <w:numPr>
          <w:ilvl w:val="0"/>
          <w:numId w:val="2"/>
        </w:numPr>
        <w:rPr>
          <w:sz w:val="28"/>
          <w:szCs w:val="28"/>
        </w:rPr>
      </w:pPr>
      <w:r w:rsidRPr="002E5412">
        <w:rPr>
          <w:sz w:val="28"/>
          <w:szCs w:val="28"/>
        </w:rPr>
        <w:t>Ctrl + H : rechercher et remplacer du texte dans un document</w:t>
      </w:r>
    </w:p>
    <w:p w14:paraId="6B7735A0" w14:textId="77777777" w:rsidR="00000000" w:rsidRPr="002E5412" w:rsidRDefault="00000000">
      <w:pPr>
        <w:rPr>
          <w:sz w:val="28"/>
          <w:szCs w:val="28"/>
        </w:rPr>
      </w:pPr>
    </w:p>
    <w:sectPr w:rsidR="00F5333D" w:rsidRPr="002E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255"/>
    <w:multiLevelType w:val="multilevel"/>
    <w:tmpl w:val="2A8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B2BE6"/>
    <w:multiLevelType w:val="multilevel"/>
    <w:tmpl w:val="870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711509">
    <w:abstractNumId w:val="0"/>
  </w:num>
  <w:num w:numId="2" w16cid:durableId="43668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12"/>
    <w:rsid w:val="00062626"/>
    <w:rsid w:val="001C04BE"/>
    <w:rsid w:val="002E5412"/>
    <w:rsid w:val="00AA21C6"/>
    <w:rsid w:val="00B82E6C"/>
    <w:rsid w:val="00BA5938"/>
    <w:rsid w:val="00DA0F0E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87D"/>
  <w15:chartTrackingRefBased/>
  <w15:docId w15:val="{2C2D4593-E839-457B-B71D-213E4DA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4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4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6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1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3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5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8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8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9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5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8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40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1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5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8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0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9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4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9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6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4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5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3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2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8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Maysonnave</dc:creator>
  <cp:keywords/>
  <dc:description/>
  <cp:lastModifiedBy>Guy Maysonnave</cp:lastModifiedBy>
  <cp:revision>1</cp:revision>
  <dcterms:created xsi:type="dcterms:W3CDTF">2024-01-11T08:11:00Z</dcterms:created>
  <dcterms:modified xsi:type="dcterms:W3CDTF">2024-01-11T08:15:00Z</dcterms:modified>
</cp:coreProperties>
</file>